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53" w:rsidRDefault="00E2275B" w:rsidP="001E1D53">
      <w:pPr>
        <w:tabs>
          <w:tab w:val="left" w:pos="14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14605</wp:posOffset>
            </wp:positionV>
            <wp:extent cx="1299210" cy="903605"/>
            <wp:effectExtent l="19050" t="0" r="0" b="0"/>
            <wp:wrapTight wrapText="bothSides">
              <wp:wrapPolygon edited="0">
                <wp:start x="-317" y="0"/>
                <wp:lineTo x="-317" y="20947"/>
                <wp:lineTo x="21537" y="20947"/>
                <wp:lineTo x="21537" y="0"/>
                <wp:lineTo x="-317" y="0"/>
              </wp:wrapPolygon>
            </wp:wrapTight>
            <wp:docPr id="1" name="Obraz 1" descr="C:\Documents and Settings\PC\Pulpit\logo pcpr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ulpit\logo pcpr 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D53" w:rsidRDefault="00E2275B" w:rsidP="001E1D53">
      <w:pPr>
        <w:tabs>
          <w:tab w:val="left" w:pos="14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43C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1D53">
        <w:rPr>
          <w:rFonts w:ascii="Times New Roman" w:hAnsi="Times New Roman" w:cs="Times New Roman"/>
          <w:b/>
          <w:sz w:val="24"/>
          <w:szCs w:val="24"/>
        </w:rPr>
        <w:t>WNIOSEK O PRZYZNANIE CERTYFIKATU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1D53" w:rsidRDefault="001E1D53"/>
    <w:tbl>
      <w:tblPr>
        <w:tblStyle w:val="Tabela-Siatka"/>
        <w:tblpPr w:leftFromText="141" w:rightFromText="141" w:vertAnchor="page" w:horzAnchor="margin" w:tblpX="-318" w:tblpY="3299"/>
        <w:tblW w:w="9924" w:type="dxa"/>
        <w:tblLook w:val="04A0" w:firstRow="1" w:lastRow="0" w:firstColumn="1" w:lastColumn="0" w:noHBand="0" w:noVBand="1"/>
      </w:tblPr>
      <w:tblGrid>
        <w:gridCol w:w="3085"/>
        <w:gridCol w:w="6839"/>
      </w:tblGrid>
      <w:tr w:rsidR="00034B50" w:rsidTr="00223485">
        <w:trPr>
          <w:trHeight w:val="558"/>
        </w:trPr>
        <w:tc>
          <w:tcPr>
            <w:tcW w:w="9924" w:type="dxa"/>
            <w:gridSpan w:val="2"/>
          </w:tcPr>
          <w:p w:rsidR="00034B50" w:rsidRDefault="00034B50" w:rsidP="00223485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TELEADRESOWE</w:t>
            </w:r>
          </w:p>
        </w:tc>
      </w:tr>
      <w:tr w:rsidR="00034B50" w:rsidTr="00223485">
        <w:trPr>
          <w:trHeight w:val="563"/>
        </w:trPr>
        <w:tc>
          <w:tcPr>
            <w:tcW w:w="3085" w:type="dxa"/>
          </w:tcPr>
          <w:p w:rsidR="00034B50" w:rsidRDefault="00034B50" w:rsidP="00223485">
            <w:pPr>
              <w:tabs>
                <w:tab w:val="left" w:pos="14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podmiotu:</w:t>
            </w:r>
          </w:p>
        </w:tc>
        <w:tc>
          <w:tcPr>
            <w:tcW w:w="6839" w:type="dxa"/>
          </w:tcPr>
          <w:p w:rsidR="00034B50" w:rsidRDefault="00034B50" w:rsidP="00223485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0" w:rsidTr="00223485">
        <w:trPr>
          <w:trHeight w:val="557"/>
        </w:trPr>
        <w:tc>
          <w:tcPr>
            <w:tcW w:w="3085" w:type="dxa"/>
          </w:tcPr>
          <w:p w:rsidR="00034B50" w:rsidRDefault="00034B50" w:rsidP="00223485">
            <w:pPr>
              <w:tabs>
                <w:tab w:val="left" w:pos="14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podmiotu:</w:t>
            </w:r>
          </w:p>
        </w:tc>
        <w:tc>
          <w:tcPr>
            <w:tcW w:w="6839" w:type="dxa"/>
          </w:tcPr>
          <w:p w:rsidR="00034B50" w:rsidRDefault="00034B50" w:rsidP="00223485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0" w:rsidTr="00223485">
        <w:trPr>
          <w:trHeight w:val="1132"/>
        </w:trPr>
        <w:tc>
          <w:tcPr>
            <w:tcW w:w="3085" w:type="dxa"/>
          </w:tcPr>
          <w:p w:rsidR="00034B50" w:rsidRDefault="00034B50" w:rsidP="00223485">
            <w:pPr>
              <w:tabs>
                <w:tab w:val="left" w:pos="14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839" w:type="dxa"/>
          </w:tcPr>
          <w:p w:rsidR="00034B50" w:rsidRDefault="00034B50" w:rsidP="00223485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0" w:rsidTr="00223485">
        <w:trPr>
          <w:trHeight w:val="546"/>
        </w:trPr>
        <w:tc>
          <w:tcPr>
            <w:tcW w:w="3085" w:type="dxa"/>
          </w:tcPr>
          <w:p w:rsidR="00034B50" w:rsidRDefault="00034B50" w:rsidP="00223485">
            <w:pPr>
              <w:tabs>
                <w:tab w:val="left" w:pos="14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839" w:type="dxa"/>
          </w:tcPr>
          <w:p w:rsidR="00034B50" w:rsidRDefault="00034B50" w:rsidP="00223485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0" w:rsidTr="00223485">
        <w:trPr>
          <w:trHeight w:val="554"/>
        </w:trPr>
        <w:tc>
          <w:tcPr>
            <w:tcW w:w="3085" w:type="dxa"/>
          </w:tcPr>
          <w:p w:rsidR="00034B50" w:rsidRDefault="00034B50" w:rsidP="00223485">
            <w:pPr>
              <w:tabs>
                <w:tab w:val="left" w:pos="14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www:</w:t>
            </w:r>
          </w:p>
        </w:tc>
        <w:tc>
          <w:tcPr>
            <w:tcW w:w="6839" w:type="dxa"/>
          </w:tcPr>
          <w:p w:rsidR="00034B50" w:rsidRDefault="00034B50" w:rsidP="00223485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0" w:rsidTr="00223485">
        <w:trPr>
          <w:trHeight w:val="569"/>
        </w:trPr>
        <w:tc>
          <w:tcPr>
            <w:tcW w:w="3085" w:type="dxa"/>
          </w:tcPr>
          <w:p w:rsidR="00034B50" w:rsidRDefault="00034B50" w:rsidP="00223485">
            <w:pPr>
              <w:tabs>
                <w:tab w:val="left" w:pos="14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839" w:type="dxa"/>
          </w:tcPr>
          <w:p w:rsidR="00034B50" w:rsidRDefault="00034B50" w:rsidP="00223485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0" w:rsidTr="00223485">
        <w:trPr>
          <w:trHeight w:val="1388"/>
        </w:trPr>
        <w:tc>
          <w:tcPr>
            <w:tcW w:w="3085" w:type="dxa"/>
          </w:tcPr>
          <w:p w:rsidR="00034B50" w:rsidRDefault="00034B50" w:rsidP="00223485">
            <w:pPr>
              <w:tabs>
                <w:tab w:val="left" w:pos="14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do kontaktów</w:t>
            </w:r>
          </w:p>
          <w:p w:rsidR="00034B50" w:rsidRDefault="00034B50" w:rsidP="00223485">
            <w:pPr>
              <w:tabs>
                <w:tab w:val="left" w:pos="14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(imię, nazwisko, numer tel.):</w:t>
            </w:r>
            <w:bookmarkStart w:id="0" w:name="_GoBack"/>
            <w:bookmarkEnd w:id="0"/>
          </w:p>
        </w:tc>
        <w:tc>
          <w:tcPr>
            <w:tcW w:w="6839" w:type="dxa"/>
          </w:tcPr>
          <w:p w:rsidR="00034B50" w:rsidRDefault="00034B50" w:rsidP="00223485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0" w:rsidTr="00223485">
        <w:trPr>
          <w:trHeight w:val="5141"/>
        </w:trPr>
        <w:tc>
          <w:tcPr>
            <w:tcW w:w="9924" w:type="dxa"/>
            <w:gridSpan w:val="2"/>
          </w:tcPr>
          <w:p w:rsidR="00034B50" w:rsidRDefault="00034B50" w:rsidP="00223485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DZIAŁALNOŚCI (max. 3000 znaków)</w:t>
            </w: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Default="00034B50" w:rsidP="0022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50" w:rsidRPr="00034B50" w:rsidRDefault="00034B50" w:rsidP="0022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D53" w:rsidRDefault="001E1D53" w:rsidP="001E1D53">
      <w:pPr>
        <w:tabs>
          <w:tab w:val="left" w:pos="140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E1D53" w:rsidTr="00034B50">
        <w:trPr>
          <w:trHeight w:val="1028"/>
        </w:trPr>
        <w:tc>
          <w:tcPr>
            <w:tcW w:w="9606" w:type="dxa"/>
          </w:tcPr>
          <w:p w:rsidR="001E1D53" w:rsidRDefault="001E1D53" w:rsidP="00895612">
            <w:pPr>
              <w:tabs>
                <w:tab w:val="left" w:pos="140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JAKI SPOSÓB PODMIOT SPEŁNIA KRYTERIA PRZYZNANIA CERTYFIKATU </w:t>
            </w:r>
          </w:p>
          <w:p w:rsidR="001E1D53" w:rsidRPr="00A65E5A" w:rsidRDefault="001E1D53" w:rsidP="0089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(max. 3000 znaków)</w:t>
            </w:r>
          </w:p>
        </w:tc>
      </w:tr>
      <w:tr w:rsidR="001E1D53" w:rsidTr="00034B50">
        <w:trPr>
          <w:trHeight w:val="8639"/>
        </w:trPr>
        <w:tc>
          <w:tcPr>
            <w:tcW w:w="9606" w:type="dxa"/>
          </w:tcPr>
          <w:p w:rsidR="001E1D53" w:rsidRDefault="001E1D53" w:rsidP="00895612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D53" w:rsidRDefault="001E1D53" w:rsidP="001E1D53">
      <w:pPr>
        <w:tabs>
          <w:tab w:val="left" w:pos="14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4B50" w:rsidRDefault="001E1D53" w:rsidP="001E1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4B50" w:rsidRDefault="001E1D53" w:rsidP="001E1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4B50" w:rsidRDefault="00034B50" w:rsidP="00034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…………………….…….……………………</w:t>
      </w:r>
    </w:p>
    <w:p w:rsidR="001E1D53" w:rsidRPr="002239D1" w:rsidRDefault="00034B50" w:rsidP="00034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E1D53">
        <w:rPr>
          <w:rFonts w:ascii="Times New Roman" w:hAnsi="Times New Roman" w:cs="Times New Roman"/>
          <w:sz w:val="24"/>
          <w:szCs w:val="24"/>
        </w:rPr>
        <w:t>Data i podpis osoby upoważnionej</w:t>
      </w:r>
    </w:p>
    <w:p w:rsidR="001E1D53" w:rsidRPr="002239D1" w:rsidRDefault="001E1D53" w:rsidP="00034B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reprezentowania zgłaszanego podmiotu</w:t>
      </w:r>
    </w:p>
    <w:p w:rsidR="001E1D53" w:rsidRDefault="001E1D53"/>
    <w:sectPr w:rsidR="001E1D53" w:rsidSect="002B3F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A3" w:rsidRDefault="00806DA3" w:rsidP="001E1D53">
      <w:pPr>
        <w:spacing w:after="0" w:line="240" w:lineRule="auto"/>
      </w:pPr>
      <w:r>
        <w:separator/>
      </w:r>
    </w:p>
  </w:endnote>
  <w:endnote w:type="continuationSeparator" w:id="0">
    <w:p w:rsidR="00806DA3" w:rsidRDefault="00806DA3" w:rsidP="001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A3" w:rsidRDefault="00806DA3" w:rsidP="001E1D53">
      <w:pPr>
        <w:spacing w:after="0" w:line="240" w:lineRule="auto"/>
      </w:pPr>
      <w:r>
        <w:separator/>
      </w:r>
    </w:p>
  </w:footnote>
  <w:footnote w:type="continuationSeparator" w:id="0">
    <w:p w:rsidR="00806DA3" w:rsidRDefault="00806DA3" w:rsidP="001E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53" w:rsidRPr="001E1D53" w:rsidRDefault="001E1D53">
    <w:pPr>
      <w:pStyle w:val="Nagwek"/>
      <w:rPr>
        <w:rFonts w:ascii="Times New Roman" w:hAnsi="Times New Roman" w:cs="Times New Roman"/>
      </w:rPr>
    </w:pPr>
    <w:r w:rsidRPr="001E1D53">
      <w:rPr>
        <w:rFonts w:ascii="Times New Roman" w:hAnsi="Times New Roman" w:cs="Times New Roman"/>
      </w:rPr>
      <w:t>Załącznik nr 1 do Regulaminu ak</w:t>
    </w:r>
    <w:r w:rsidR="00093F5B">
      <w:rPr>
        <w:rFonts w:ascii="Times New Roman" w:hAnsi="Times New Roman" w:cs="Times New Roman"/>
      </w:rPr>
      <w:t>cji „Miejsce Przyjazne S</w:t>
    </w:r>
    <w:r w:rsidRPr="001E1D53">
      <w:rPr>
        <w:rFonts w:ascii="Times New Roman" w:hAnsi="Times New Roman" w:cs="Times New Roman"/>
      </w:rPr>
      <w:t>eniorom”</w:t>
    </w:r>
  </w:p>
  <w:p w:rsidR="001E1D53" w:rsidRDefault="001E1D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53"/>
    <w:rsid w:val="00034B50"/>
    <w:rsid w:val="00046AD8"/>
    <w:rsid w:val="00053937"/>
    <w:rsid w:val="000857E6"/>
    <w:rsid w:val="00093F5B"/>
    <w:rsid w:val="000F462F"/>
    <w:rsid w:val="001E1D53"/>
    <w:rsid w:val="00223485"/>
    <w:rsid w:val="002B3F6A"/>
    <w:rsid w:val="0053400D"/>
    <w:rsid w:val="006443C4"/>
    <w:rsid w:val="00806DA3"/>
    <w:rsid w:val="008746B2"/>
    <w:rsid w:val="00A2307A"/>
    <w:rsid w:val="00B80B5E"/>
    <w:rsid w:val="00C46E44"/>
    <w:rsid w:val="00CC2B33"/>
    <w:rsid w:val="00E2275B"/>
    <w:rsid w:val="00E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D53"/>
  </w:style>
  <w:style w:type="paragraph" w:styleId="Stopka">
    <w:name w:val="footer"/>
    <w:basedOn w:val="Normalny"/>
    <w:link w:val="StopkaZnak"/>
    <w:uiPriority w:val="99"/>
    <w:unhideWhenUsed/>
    <w:rsid w:val="001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53"/>
  </w:style>
  <w:style w:type="paragraph" w:styleId="Tekstdymka">
    <w:name w:val="Balloon Text"/>
    <w:basedOn w:val="Normalny"/>
    <w:link w:val="TekstdymkaZnak"/>
    <w:uiPriority w:val="99"/>
    <w:semiHidden/>
    <w:unhideWhenUsed/>
    <w:rsid w:val="001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D53"/>
  </w:style>
  <w:style w:type="paragraph" w:styleId="Stopka">
    <w:name w:val="footer"/>
    <w:basedOn w:val="Normalny"/>
    <w:link w:val="StopkaZnak"/>
    <w:uiPriority w:val="99"/>
    <w:unhideWhenUsed/>
    <w:rsid w:val="001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53"/>
  </w:style>
  <w:style w:type="paragraph" w:styleId="Tekstdymka">
    <w:name w:val="Balloon Text"/>
    <w:basedOn w:val="Normalny"/>
    <w:link w:val="TekstdymkaZnak"/>
    <w:uiPriority w:val="99"/>
    <w:semiHidden/>
    <w:unhideWhenUsed/>
    <w:rsid w:val="001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Lucek</dc:creator>
  <cp:lastModifiedBy>Windows 7</cp:lastModifiedBy>
  <cp:revision>7</cp:revision>
  <cp:lastPrinted>2015-10-28T08:17:00Z</cp:lastPrinted>
  <dcterms:created xsi:type="dcterms:W3CDTF">2015-10-22T10:40:00Z</dcterms:created>
  <dcterms:modified xsi:type="dcterms:W3CDTF">2016-10-25T12:45:00Z</dcterms:modified>
</cp:coreProperties>
</file>